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E003" w14:textId="2A19CF8C" w:rsidR="003C63B2" w:rsidRPr="003C63B2" w:rsidRDefault="00F9291F" w:rsidP="00C4139D">
      <w:pPr>
        <w:jc w:val="center"/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 w:rsidRPr="003C63B2">
        <w:rPr>
          <w:rFonts w:ascii="Verdana" w:hAnsi="Verdana"/>
          <w:b/>
          <w:bCs/>
          <w:sz w:val="36"/>
          <w:szCs w:val="36"/>
        </w:rPr>
        <w:t>CONCORSO CURI</w:t>
      </w:r>
      <w:r w:rsidRPr="003C63B2">
        <w:rPr>
          <w:rFonts w:ascii="Verdana" w:hAnsi="Verdana"/>
          <w:b/>
          <w:bCs/>
          <w:sz w:val="52"/>
          <w:szCs w:val="52"/>
        </w:rPr>
        <w:t>A</w:t>
      </w:r>
      <w:r w:rsidRPr="003C63B2">
        <w:rPr>
          <w:rFonts w:ascii="Verdana" w:hAnsi="Verdana"/>
          <w:b/>
          <w:bCs/>
          <w:sz w:val="38"/>
          <w:szCs w:val="38"/>
        </w:rPr>
        <w:t>MO L’AMBIENTE</w:t>
      </w:r>
      <w:r w:rsidR="003C63B2" w:rsidRPr="003C63B2">
        <w:rPr>
          <w:rFonts w:ascii="Verdana" w:hAnsi="Verdana"/>
          <w:b/>
          <w:bCs/>
          <w:sz w:val="36"/>
          <w:szCs w:val="36"/>
        </w:rPr>
        <w:t xml:space="preserve"> </w:t>
      </w:r>
    </w:p>
    <w:p w14:paraId="331041AA" w14:textId="69E7DC3A" w:rsidR="00985689" w:rsidRDefault="003C63B2" w:rsidP="00C4139D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color w:val="00B050"/>
          <w:sz w:val="36"/>
          <w:szCs w:val="36"/>
        </w:rPr>
        <w:t>S</w:t>
      </w:r>
      <w:r w:rsidRPr="003C63B2">
        <w:rPr>
          <w:rFonts w:ascii="Verdana" w:hAnsi="Verdana"/>
          <w:color w:val="00B050"/>
          <w:sz w:val="36"/>
          <w:szCs w:val="36"/>
        </w:rPr>
        <w:t xml:space="preserve">i classificano ai primi </w:t>
      </w:r>
      <w:r w:rsidR="00BC7EDB">
        <w:rPr>
          <w:rFonts w:ascii="Verdana" w:hAnsi="Verdana"/>
          <w:color w:val="00B050"/>
          <w:sz w:val="36"/>
          <w:szCs w:val="36"/>
        </w:rPr>
        <w:t>tredici</w:t>
      </w:r>
      <w:r w:rsidRPr="003C63B2">
        <w:rPr>
          <w:rFonts w:ascii="Verdana" w:hAnsi="Verdana"/>
          <w:color w:val="00B050"/>
          <w:sz w:val="36"/>
          <w:szCs w:val="36"/>
        </w:rPr>
        <w:t xml:space="preserve"> posti i seguenti disegni</w:t>
      </w:r>
      <w:r w:rsidR="00C4139D" w:rsidRPr="003C63B2">
        <w:rPr>
          <w:rFonts w:ascii="Verdana" w:hAnsi="Verdana"/>
          <w:sz w:val="36"/>
          <w:szCs w:val="36"/>
        </w:rPr>
        <w:t xml:space="preserve"> </w:t>
      </w:r>
    </w:p>
    <w:tbl>
      <w:tblPr>
        <w:tblStyle w:val="Grigliatabella"/>
        <w:tblW w:w="10177" w:type="dxa"/>
        <w:tblInd w:w="279" w:type="dxa"/>
        <w:tblLook w:val="04A0" w:firstRow="1" w:lastRow="0" w:firstColumn="1" w:lastColumn="0" w:noHBand="0" w:noVBand="1"/>
      </w:tblPr>
      <w:tblGrid>
        <w:gridCol w:w="1771"/>
        <w:gridCol w:w="1527"/>
        <w:gridCol w:w="2049"/>
        <w:gridCol w:w="3680"/>
        <w:gridCol w:w="1150"/>
      </w:tblGrid>
      <w:tr w:rsidR="000766EC" w:rsidRPr="009D4F8A" w14:paraId="0FA02FCD" w14:textId="7B14F693" w:rsidTr="00BA1BF1">
        <w:trPr>
          <w:trHeight w:val="704"/>
        </w:trPr>
        <w:tc>
          <w:tcPr>
            <w:tcW w:w="1771" w:type="dxa"/>
            <w:shd w:val="clear" w:color="auto" w:fill="F2F2F2" w:themeFill="background1" w:themeFillShade="F2"/>
          </w:tcPr>
          <w:p w14:paraId="079AF911" w14:textId="77777777" w:rsidR="000766EC" w:rsidRDefault="000766EC" w:rsidP="009D4F8A">
            <w:pPr>
              <w:rPr>
                <w:rFonts w:ascii="Verdana" w:hAnsi="Verdana"/>
                <w:b/>
                <w:bCs/>
              </w:rPr>
            </w:pPr>
          </w:p>
          <w:p w14:paraId="41B31E5A" w14:textId="45AC8C9B" w:rsidR="000766EC" w:rsidRPr="00C4139D" w:rsidRDefault="000766EC" w:rsidP="009D4F8A">
            <w:pPr>
              <w:rPr>
                <w:rFonts w:ascii="Verdana" w:hAnsi="Verdana"/>
                <w:b/>
                <w:bCs/>
              </w:rPr>
            </w:pPr>
            <w:r w:rsidRPr="00C4139D">
              <w:rPr>
                <w:rFonts w:ascii="Verdana" w:hAnsi="Verdana"/>
                <w:b/>
                <w:bCs/>
              </w:rPr>
              <w:t>POSIZIONE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14:paraId="25287A4D" w14:textId="72F27E9B" w:rsidR="000766EC" w:rsidRPr="00C4139D" w:rsidRDefault="000766EC" w:rsidP="009D4F8A">
            <w:pPr>
              <w:rPr>
                <w:rFonts w:ascii="Verdana" w:hAnsi="Verdana"/>
                <w:b/>
                <w:bCs/>
              </w:rPr>
            </w:pPr>
            <w:r w:rsidRPr="00C4139D">
              <w:rPr>
                <w:rFonts w:ascii="Verdana" w:hAnsi="Verdana"/>
                <w:b/>
                <w:bCs/>
              </w:rPr>
              <w:t>NUMERO DISEGNO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3D9614BA" w14:textId="62086811" w:rsidR="000766EC" w:rsidRPr="00C4139D" w:rsidRDefault="000766EC" w:rsidP="009D4F8A">
            <w:pPr>
              <w:rPr>
                <w:rFonts w:ascii="Verdana" w:hAnsi="Verdana"/>
                <w:b/>
                <w:bCs/>
              </w:rPr>
            </w:pPr>
            <w:r w:rsidRPr="00C4139D">
              <w:rPr>
                <w:rFonts w:ascii="Verdana" w:hAnsi="Verdana"/>
                <w:b/>
                <w:bCs/>
              </w:rPr>
              <w:t>PUNTEGGIO OTTENUTO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14:paraId="2252C17B" w14:textId="2FA830BA" w:rsidR="000766EC" w:rsidRPr="00C4139D" w:rsidRDefault="000766EC" w:rsidP="009D4F8A">
            <w:pPr>
              <w:rPr>
                <w:rFonts w:ascii="Verdana" w:hAnsi="Verdana"/>
                <w:b/>
                <w:bCs/>
              </w:rPr>
            </w:pPr>
            <w:r w:rsidRPr="00C4139D">
              <w:rPr>
                <w:rFonts w:ascii="Verdana" w:hAnsi="Verdana"/>
                <w:b/>
                <w:bCs/>
              </w:rPr>
              <w:t xml:space="preserve">AUTORE DEL DISEGNO 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6E445053" w14:textId="62621224" w:rsidR="000766EC" w:rsidRPr="00C4139D" w:rsidRDefault="000766EC" w:rsidP="009D4F8A">
            <w:pPr>
              <w:rPr>
                <w:rFonts w:ascii="Verdana" w:hAnsi="Verdana"/>
                <w:b/>
                <w:bCs/>
              </w:rPr>
            </w:pPr>
            <w:r w:rsidRPr="00C4139D">
              <w:rPr>
                <w:rFonts w:ascii="Verdana" w:hAnsi="Verdana"/>
                <w:b/>
                <w:bCs/>
              </w:rPr>
              <w:t>CLASSE</w:t>
            </w:r>
          </w:p>
        </w:tc>
      </w:tr>
      <w:tr w:rsidR="000766EC" w:rsidRPr="003C63B2" w14:paraId="03C9E808" w14:textId="4DCA61C9" w:rsidTr="00BA1BF1">
        <w:trPr>
          <w:trHeight w:val="293"/>
        </w:trPr>
        <w:tc>
          <w:tcPr>
            <w:tcW w:w="1771" w:type="dxa"/>
          </w:tcPr>
          <w:p w14:paraId="0F567B6E" w14:textId="368EE95A" w:rsidR="000766EC" w:rsidRPr="003C63B2" w:rsidRDefault="000766EC" w:rsidP="002B77C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14:paraId="2210323A" w14:textId="05D04312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N.29</w:t>
            </w:r>
          </w:p>
        </w:tc>
        <w:tc>
          <w:tcPr>
            <w:tcW w:w="2049" w:type="dxa"/>
          </w:tcPr>
          <w:p w14:paraId="153A1660" w14:textId="3615DB2D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84</w:t>
            </w:r>
          </w:p>
        </w:tc>
        <w:tc>
          <w:tcPr>
            <w:tcW w:w="3680" w:type="dxa"/>
          </w:tcPr>
          <w:p w14:paraId="232368AF" w14:textId="6056668B" w:rsidR="000766EC" w:rsidRPr="003C63B2" w:rsidRDefault="000766EC" w:rsidP="000766EC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 xml:space="preserve">Cecilia Figini                  </w:t>
            </w:r>
          </w:p>
        </w:tc>
        <w:tc>
          <w:tcPr>
            <w:tcW w:w="1150" w:type="dxa"/>
          </w:tcPr>
          <w:p w14:paraId="495C9902" w14:textId="77777777" w:rsidR="000766EC" w:rsidRDefault="000766EC" w:rsidP="000766EC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3A</w:t>
            </w:r>
          </w:p>
          <w:p w14:paraId="68162991" w14:textId="6DA8BA3C" w:rsidR="00DB3E43" w:rsidRPr="003C63B2" w:rsidRDefault="00DB3E43" w:rsidP="000766E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766EC" w:rsidRPr="003C63B2" w14:paraId="2151D4D2" w14:textId="35459FCE" w:rsidTr="00BA1BF1">
        <w:trPr>
          <w:trHeight w:val="303"/>
        </w:trPr>
        <w:tc>
          <w:tcPr>
            <w:tcW w:w="1771" w:type="dxa"/>
          </w:tcPr>
          <w:p w14:paraId="11981BD5" w14:textId="77777777" w:rsidR="000766EC" w:rsidRDefault="000766EC" w:rsidP="00F9291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2</w:t>
            </w:r>
          </w:p>
          <w:p w14:paraId="73D72FCE" w14:textId="239B013B" w:rsidR="00DB3E43" w:rsidRPr="003C63B2" w:rsidRDefault="00DB3E43" w:rsidP="00F9291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15D5727" w14:textId="22B6CDC6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N.30</w:t>
            </w:r>
          </w:p>
        </w:tc>
        <w:tc>
          <w:tcPr>
            <w:tcW w:w="2049" w:type="dxa"/>
          </w:tcPr>
          <w:p w14:paraId="7133C52C" w14:textId="582FD2E5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84</w:t>
            </w:r>
          </w:p>
        </w:tc>
        <w:tc>
          <w:tcPr>
            <w:tcW w:w="3680" w:type="dxa"/>
          </w:tcPr>
          <w:p w14:paraId="1428EC0D" w14:textId="1B1F38DA" w:rsidR="000766EC" w:rsidRPr="003C63B2" w:rsidRDefault="000766EC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 xml:space="preserve">Celeste Poma                 </w:t>
            </w:r>
          </w:p>
        </w:tc>
        <w:tc>
          <w:tcPr>
            <w:tcW w:w="1150" w:type="dxa"/>
          </w:tcPr>
          <w:p w14:paraId="4B106C8A" w14:textId="7BBB95A5" w:rsidR="000766EC" w:rsidRPr="003C63B2" w:rsidRDefault="00445A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3A</w:t>
            </w:r>
          </w:p>
        </w:tc>
      </w:tr>
      <w:tr w:rsidR="000766EC" w:rsidRPr="003C63B2" w14:paraId="4710873D" w14:textId="5020C7A5" w:rsidTr="00BA1BF1">
        <w:trPr>
          <w:trHeight w:val="293"/>
        </w:trPr>
        <w:tc>
          <w:tcPr>
            <w:tcW w:w="1771" w:type="dxa"/>
          </w:tcPr>
          <w:p w14:paraId="5D77E21B" w14:textId="77777777" w:rsidR="000766EC" w:rsidRDefault="000766EC" w:rsidP="007615F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3</w:t>
            </w:r>
          </w:p>
          <w:p w14:paraId="5B5E2DD1" w14:textId="0C8AFE9E" w:rsidR="00DB3E43" w:rsidRPr="003C63B2" w:rsidRDefault="00DB3E43" w:rsidP="007615F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391BF62E" w14:textId="469D6270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N.63</w:t>
            </w:r>
          </w:p>
        </w:tc>
        <w:tc>
          <w:tcPr>
            <w:tcW w:w="2049" w:type="dxa"/>
          </w:tcPr>
          <w:p w14:paraId="6F06E61D" w14:textId="2D67AFAA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80</w:t>
            </w:r>
          </w:p>
        </w:tc>
        <w:tc>
          <w:tcPr>
            <w:tcW w:w="3680" w:type="dxa"/>
          </w:tcPr>
          <w:p w14:paraId="3A065499" w14:textId="32A21A1E" w:rsidR="000766EC" w:rsidRPr="003C63B2" w:rsidRDefault="000766EC" w:rsidP="007615F8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 xml:space="preserve">Daniele Quaglietti           </w:t>
            </w:r>
          </w:p>
        </w:tc>
        <w:tc>
          <w:tcPr>
            <w:tcW w:w="1150" w:type="dxa"/>
          </w:tcPr>
          <w:p w14:paraId="1497D2CB" w14:textId="0FD0C6FF" w:rsidR="000766EC" w:rsidRPr="003C63B2" w:rsidRDefault="000766EC" w:rsidP="007615F8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2A</w:t>
            </w:r>
          </w:p>
        </w:tc>
      </w:tr>
      <w:tr w:rsidR="000766EC" w:rsidRPr="003C63B2" w14:paraId="6D212527" w14:textId="1F7E8506" w:rsidTr="00BA1BF1">
        <w:trPr>
          <w:trHeight w:val="293"/>
        </w:trPr>
        <w:tc>
          <w:tcPr>
            <w:tcW w:w="1771" w:type="dxa"/>
          </w:tcPr>
          <w:p w14:paraId="76EAC1D5" w14:textId="77777777" w:rsidR="000766EC" w:rsidRDefault="000766EC" w:rsidP="007615F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4</w:t>
            </w:r>
          </w:p>
          <w:p w14:paraId="6021009B" w14:textId="4B56A021" w:rsidR="00DB3E43" w:rsidRPr="003C63B2" w:rsidRDefault="00DB3E43" w:rsidP="007615F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6284BC61" w14:textId="2E11CD8D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N.37</w:t>
            </w:r>
          </w:p>
        </w:tc>
        <w:tc>
          <w:tcPr>
            <w:tcW w:w="2049" w:type="dxa"/>
          </w:tcPr>
          <w:p w14:paraId="5E96F6D2" w14:textId="4213DCFB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81</w:t>
            </w:r>
          </w:p>
        </w:tc>
        <w:tc>
          <w:tcPr>
            <w:tcW w:w="3680" w:type="dxa"/>
          </w:tcPr>
          <w:p w14:paraId="2B91632B" w14:textId="2DC2F04D" w:rsidR="000766EC" w:rsidRPr="003C63B2" w:rsidRDefault="000766EC" w:rsidP="007615F8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Martina Maraia</w:t>
            </w:r>
          </w:p>
        </w:tc>
        <w:tc>
          <w:tcPr>
            <w:tcW w:w="1150" w:type="dxa"/>
          </w:tcPr>
          <w:p w14:paraId="53C1F166" w14:textId="7999B402" w:rsidR="000766EC" w:rsidRPr="003C63B2" w:rsidRDefault="000766EC" w:rsidP="007615F8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2A</w:t>
            </w:r>
          </w:p>
        </w:tc>
      </w:tr>
      <w:tr w:rsidR="000766EC" w:rsidRPr="003C63B2" w14:paraId="7F7751F6" w14:textId="5256B510" w:rsidTr="00BA1BF1">
        <w:trPr>
          <w:trHeight w:val="293"/>
        </w:trPr>
        <w:tc>
          <w:tcPr>
            <w:tcW w:w="1771" w:type="dxa"/>
          </w:tcPr>
          <w:p w14:paraId="53A947ED" w14:textId="77777777" w:rsidR="000766EC" w:rsidRDefault="000766EC" w:rsidP="007615F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5</w:t>
            </w:r>
          </w:p>
          <w:p w14:paraId="2B9B4A1F" w14:textId="5549FCAF" w:rsidR="00DB3E43" w:rsidRPr="003C63B2" w:rsidRDefault="00DB3E43" w:rsidP="007615F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47B8F97" w14:textId="4CFC1C07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N.80</w:t>
            </w:r>
          </w:p>
        </w:tc>
        <w:tc>
          <w:tcPr>
            <w:tcW w:w="2049" w:type="dxa"/>
          </w:tcPr>
          <w:p w14:paraId="53960FF7" w14:textId="792E85A3" w:rsidR="000766EC" w:rsidRPr="003C63B2" w:rsidRDefault="000766EC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78</w:t>
            </w:r>
          </w:p>
        </w:tc>
        <w:tc>
          <w:tcPr>
            <w:tcW w:w="3680" w:type="dxa"/>
          </w:tcPr>
          <w:p w14:paraId="33E2B8AC" w14:textId="10C1F224" w:rsidR="000766EC" w:rsidRPr="003C63B2" w:rsidRDefault="000766EC" w:rsidP="007615F8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Serena Isella</w:t>
            </w:r>
          </w:p>
        </w:tc>
        <w:tc>
          <w:tcPr>
            <w:tcW w:w="1150" w:type="dxa"/>
          </w:tcPr>
          <w:p w14:paraId="636D0CF0" w14:textId="062D33A6" w:rsidR="000766EC" w:rsidRPr="003C63B2" w:rsidRDefault="000766EC" w:rsidP="007615F8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2B</w:t>
            </w:r>
          </w:p>
        </w:tc>
      </w:tr>
      <w:tr w:rsidR="007542D0" w:rsidRPr="003C63B2" w14:paraId="0E154CB8" w14:textId="77777777" w:rsidTr="00BA1BF1">
        <w:trPr>
          <w:trHeight w:val="293"/>
        </w:trPr>
        <w:tc>
          <w:tcPr>
            <w:tcW w:w="1771" w:type="dxa"/>
          </w:tcPr>
          <w:p w14:paraId="4D34A1BA" w14:textId="77777777" w:rsidR="007542D0" w:rsidRDefault="007542D0" w:rsidP="007615F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  <w:p w14:paraId="5BFC1C57" w14:textId="3E628C7A" w:rsidR="00DB3E43" w:rsidRPr="003C63B2" w:rsidRDefault="00DB3E43" w:rsidP="007615F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71D811D8" w14:textId="2D205F69" w:rsidR="007542D0" w:rsidRPr="003C63B2" w:rsidRDefault="007542D0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N.20</w:t>
            </w:r>
          </w:p>
        </w:tc>
        <w:tc>
          <w:tcPr>
            <w:tcW w:w="2049" w:type="dxa"/>
          </w:tcPr>
          <w:p w14:paraId="09316CF4" w14:textId="67491857" w:rsidR="007542D0" w:rsidRPr="003C63B2" w:rsidRDefault="007542D0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78</w:t>
            </w:r>
          </w:p>
        </w:tc>
        <w:tc>
          <w:tcPr>
            <w:tcW w:w="3680" w:type="dxa"/>
          </w:tcPr>
          <w:p w14:paraId="482D8C41" w14:textId="14E91D24" w:rsidR="007542D0" w:rsidRPr="003C63B2" w:rsidRDefault="007542D0" w:rsidP="007615F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Alessandro Secco</w:t>
            </w:r>
          </w:p>
        </w:tc>
        <w:tc>
          <w:tcPr>
            <w:tcW w:w="1150" w:type="dxa"/>
          </w:tcPr>
          <w:p w14:paraId="166A7B9F" w14:textId="34397F36" w:rsidR="007542D0" w:rsidRPr="003C63B2" w:rsidRDefault="007542D0" w:rsidP="007615F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1A</w:t>
            </w:r>
          </w:p>
        </w:tc>
      </w:tr>
      <w:tr w:rsidR="00BA1BF1" w:rsidRPr="003C63B2" w14:paraId="5F1900C2" w14:textId="77777777" w:rsidTr="00BA1BF1">
        <w:trPr>
          <w:trHeight w:val="293"/>
        </w:trPr>
        <w:tc>
          <w:tcPr>
            <w:tcW w:w="1771" w:type="dxa"/>
          </w:tcPr>
          <w:p w14:paraId="1EF73003" w14:textId="77777777" w:rsidR="00BA1BF1" w:rsidRDefault="00B90B10" w:rsidP="00BA1B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  <w:p w14:paraId="415FA842" w14:textId="42E8E123" w:rsidR="00DB3E43" w:rsidRPr="003C63B2" w:rsidRDefault="00DB3E43" w:rsidP="00BA1BF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0DC6B26A" w14:textId="33536869" w:rsidR="00BA1BF1" w:rsidRPr="003C63B2" w:rsidRDefault="00BA1BF1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N.32</w:t>
            </w:r>
          </w:p>
        </w:tc>
        <w:tc>
          <w:tcPr>
            <w:tcW w:w="2049" w:type="dxa"/>
          </w:tcPr>
          <w:p w14:paraId="1AB73618" w14:textId="21D94868" w:rsidR="00BA1BF1" w:rsidRPr="003C63B2" w:rsidRDefault="00BA1BF1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79</w:t>
            </w:r>
          </w:p>
        </w:tc>
        <w:tc>
          <w:tcPr>
            <w:tcW w:w="3680" w:type="dxa"/>
          </w:tcPr>
          <w:p w14:paraId="01A3094B" w14:textId="38D356C3" w:rsidR="00BA1BF1" w:rsidRPr="003C63B2" w:rsidRDefault="00BA1BF1" w:rsidP="00BA1BF1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Carolina Moranzoni</w:t>
            </w:r>
          </w:p>
        </w:tc>
        <w:tc>
          <w:tcPr>
            <w:tcW w:w="1150" w:type="dxa"/>
          </w:tcPr>
          <w:p w14:paraId="66A83C2A" w14:textId="08202286" w:rsidR="00BA1BF1" w:rsidRPr="003C63B2" w:rsidRDefault="00BA1BF1" w:rsidP="00BA1BF1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3A</w:t>
            </w:r>
          </w:p>
        </w:tc>
      </w:tr>
      <w:tr w:rsidR="00445ACA" w:rsidRPr="003C63B2" w14:paraId="475A6240" w14:textId="77777777" w:rsidTr="00BA1BF1">
        <w:trPr>
          <w:trHeight w:val="293"/>
        </w:trPr>
        <w:tc>
          <w:tcPr>
            <w:tcW w:w="1771" w:type="dxa"/>
          </w:tcPr>
          <w:p w14:paraId="06368F1F" w14:textId="77777777" w:rsidR="00445ACA" w:rsidRDefault="00B90B10" w:rsidP="00BA1B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  <w:p w14:paraId="7749118C" w14:textId="74A24C9F" w:rsidR="00DB3E43" w:rsidRPr="003C63B2" w:rsidRDefault="00DB3E43" w:rsidP="00BA1BF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49332477" w14:textId="3361962E" w:rsidR="00445ACA" w:rsidRPr="003C63B2" w:rsidRDefault="00445ACA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N.17</w:t>
            </w:r>
          </w:p>
        </w:tc>
        <w:tc>
          <w:tcPr>
            <w:tcW w:w="2049" w:type="dxa"/>
          </w:tcPr>
          <w:p w14:paraId="4A0AC5C4" w14:textId="2B07541B" w:rsidR="00445ACA" w:rsidRPr="003C63B2" w:rsidRDefault="00445ACA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79</w:t>
            </w:r>
          </w:p>
        </w:tc>
        <w:tc>
          <w:tcPr>
            <w:tcW w:w="3680" w:type="dxa"/>
          </w:tcPr>
          <w:p w14:paraId="1A51D68F" w14:textId="7DDABBC7" w:rsidR="00445ACA" w:rsidRPr="003C63B2" w:rsidRDefault="00445ACA" w:rsidP="00BA1BF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Hiruka</w:t>
            </w:r>
            <w:r w:rsidR="007542D0">
              <w:rPr>
                <w:rFonts w:ascii="Verdana" w:hAnsi="Verdana"/>
                <w:sz w:val="28"/>
                <w:szCs w:val="28"/>
              </w:rPr>
              <w:t xml:space="preserve"> Rajapaksha</w:t>
            </w:r>
          </w:p>
        </w:tc>
        <w:tc>
          <w:tcPr>
            <w:tcW w:w="1150" w:type="dxa"/>
          </w:tcPr>
          <w:p w14:paraId="50A0E412" w14:textId="25D9DFFE" w:rsidR="00445ACA" w:rsidRPr="003C63B2" w:rsidRDefault="007542D0" w:rsidP="00BA1BF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1A</w:t>
            </w:r>
          </w:p>
        </w:tc>
      </w:tr>
      <w:tr w:rsidR="00BA1BF1" w:rsidRPr="003C63B2" w14:paraId="7E166E5F" w14:textId="69964321" w:rsidTr="00BA1BF1">
        <w:trPr>
          <w:trHeight w:val="293"/>
        </w:trPr>
        <w:tc>
          <w:tcPr>
            <w:tcW w:w="1771" w:type="dxa"/>
          </w:tcPr>
          <w:p w14:paraId="1F904E3E" w14:textId="0412DAA9" w:rsidR="00BA1BF1" w:rsidRPr="003C63B2" w:rsidRDefault="00B90B10" w:rsidP="00BA1B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527" w:type="dxa"/>
          </w:tcPr>
          <w:p w14:paraId="4605A225" w14:textId="434CBFDA" w:rsidR="00BA1BF1" w:rsidRPr="003C63B2" w:rsidRDefault="00BA1BF1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N.71</w:t>
            </w:r>
          </w:p>
        </w:tc>
        <w:tc>
          <w:tcPr>
            <w:tcW w:w="2049" w:type="dxa"/>
          </w:tcPr>
          <w:p w14:paraId="7FE6EC34" w14:textId="3BF3E5F4" w:rsidR="00BA1BF1" w:rsidRPr="003C63B2" w:rsidRDefault="00BA1BF1" w:rsidP="003C63B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77</w:t>
            </w:r>
          </w:p>
        </w:tc>
        <w:tc>
          <w:tcPr>
            <w:tcW w:w="3680" w:type="dxa"/>
          </w:tcPr>
          <w:p w14:paraId="4ED0A7D4" w14:textId="35C356AB" w:rsidR="00BA1BF1" w:rsidRPr="003C63B2" w:rsidRDefault="00BA1BF1" w:rsidP="00BA1BF1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 xml:space="preserve">Amabile Michela  </w:t>
            </w:r>
          </w:p>
          <w:p w14:paraId="1AD5B8AA" w14:textId="1B741184" w:rsidR="00BA1BF1" w:rsidRPr="003C63B2" w:rsidRDefault="00BA1BF1" w:rsidP="00BA1BF1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Sofia Amatruda</w:t>
            </w:r>
          </w:p>
        </w:tc>
        <w:tc>
          <w:tcPr>
            <w:tcW w:w="1150" w:type="dxa"/>
          </w:tcPr>
          <w:p w14:paraId="449A3110" w14:textId="6C65E0F5" w:rsidR="00BA1BF1" w:rsidRPr="003C63B2" w:rsidRDefault="00BA1BF1" w:rsidP="00BA1BF1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1B</w:t>
            </w:r>
          </w:p>
        </w:tc>
      </w:tr>
      <w:tr w:rsidR="00B90B10" w:rsidRPr="003C63B2" w14:paraId="2D25C6AC" w14:textId="77777777" w:rsidTr="00BA1BF1">
        <w:trPr>
          <w:trHeight w:val="293"/>
        </w:trPr>
        <w:tc>
          <w:tcPr>
            <w:tcW w:w="1771" w:type="dxa"/>
          </w:tcPr>
          <w:p w14:paraId="5BB8F14C" w14:textId="77777777" w:rsidR="007560C8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  <w:p w14:paraId="572DD42C" w14:textId="3F3B8F61" w:rsidR="00DB3E43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1431796C" w14:textId="097229C9" w:rsidR="00B90B10" w:rsidRPr="003C63B2" w:rsidRDefault="00B90B10" w:rsidP="00B90B1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N.48</w:t>
            </w:r>
          </w:p>
        </w:tc>
        <w:tc>
          <w:tcPr>
            <w:tcW w:w="2049" w:type="dxa"/>
          </w:tcPr>
          <w:p w14:paraId="490BEB1E" w14:textId="7BB9ADC0" w:rsidR="00B90B10" w:rsidRPr="003C63B2" w:rsidRDefault="00B90B10" w:rsidP="00B90B1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76</w:t>
            </w:r>
          </w:p>
        </w:tc>
        <w:tc>
          <w:tcPr>
            <w:tcW w:w="3680" w:type="dxa"/>
          </w:tcPr>
          <w:p w14:paraId="6947B14B" w14:textId="1D4BA5A0" w:rsidR="00B90B10" w:rsidRPr="003C63B2" w:rsidRDefault="00B90B10" w:rsidP="00B90B10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Viola Macchi</w:t>
            </w:r>
          </w:p>
        </w:tc>
        <w:tc>
          <w:tcPr>
            <w:tcW w:w="1150" w:type="dxa"/>
          </w:tcPr>
          <w:p w14:paraId="7E696A73" w14:textId="7A1D9CCD" w:rsidR="00B90B10" w:rsidRPr="003C63B2" w:rsidRDefault="00B90B10" w:rsidP="00B90B10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2A</w:t>
            </w:r>
          </w:p>
        </w:tc>
      </w:tr>
      <w:tr w:rsidR="00DB3E43" w:rsidRPr="003C63B2" w14:paraId="536054F4" w14:textId="4DA54B3C" w:rsidTr="00BA1BF1">
        <w:trPr>
          <w:trHeight w:val="293"/>
        </w:trPr>
        <w:tc>
          <w:tcPr>
            <w:tcW w:w="1771" w:type="dxa"/>
          </w:tcPr>
          <w:p w14:paraId="6C864822" w14:textId="77777777" w:rsidR="00DB3E43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C55D8">
              <w:rPr>
                <w:rFonts w:ascii="Verdana" w:hAnsi="Verdana"/>
                <w:sz w:val="28"/>
                <w:szCs w:val="28"/>
              </w:rPr>
              <w:t>10</w:t>
            </w:r>
          </w:p>
          <w:p w14:paraId="7590E9A5" w14:textId="59C54EAD" w:rsidR="00DB3E43" w:rsidRPr="003C63B2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3DCE8576" w14:textId="60968454" w:rsidR="00DB3E43" w:rsidRPr="003C63B2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N.53</w:t>
            </w:r>
          </w:p>
        </w:tc>
        <w:tc>
          <w:tcPr>
            <w:tcW w:w="2049" w:type="dxa"/>
          </w:tcPr>
          <w:p w14:paraId="13B73760" w14:textId="1D686E11" w:rsidR="00DB3E43" w:rsidRPr="003C63B2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76</w:t>
            </w:r>
          </w:p>
        </w:tc>
        <w:tc>
          <w:tcPr>
            <w:tcW w:w="3680" w:type="dxa"/>
          </w:tcPr>
          <w:p w14:paraId="7C77BD85" w14:textId="25A5DAFA" w:rsidR="00DB3E43" w:rsidRPr="003C63B2" w:rsidRDefault="00DB3E43" w:rsidP="00DB3E43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Chanel Paunovic</w:t>
            </w:r>
          </w:p>
        </w:tc>
        <w:tc>
          <w:tcPr>
            <w:tcW w:w="1150" w:type="dxa"/>
          </w:tcPr>
          <w:p w14:paraId="59442013" w14:textId="1B4F20E1" w:rsidR="00DB3E43" w:rsidRPr="003C63B2" w:rsidRDefault="00DB3E43" w:rsidP="00DB3E43">
            <w:pPr>
              <w:rPr>
                <w:rFonts w:ascii="Verdana" w:hAnsi="Verdana"/>
                <w:sz w:val="28"/>
                <w:szCs w:val="28"/>
              </w:rPr>
            </w:pPr>
            <w:r w:rsidRPr="003C63B2">
              <w:rPr>
                <w:rFonts w:ascii="Verdana" w:hAnsi="Verdana"/>
                <w:sz w:val="28"/>
                <w:szCs w:val="28"/>
              </w:rPr>
              <w:t>1A</w:t>
            </w:r>
          </w:p>
        </w:tc>
      </w:tr>
      <w:tr w:rsidR="00DB3E43" w:rsidRPr="003C63B2" w14:paraId="12F330AB" w14:textId="258F6C98" w:rsidTr="00BA1BF1">
        <w:trPr>
          <w:trHeight w:val="293"/>
        </w:trPr>
        <w:tc>
          <w:tcPr>
            <w:tcW w:w="1771" w:type="dxa"/>
          </w:tcPr>
          <w:p w14:paraId="2D044590" w14:textId="77777777" w:rsidR="00DB3E43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C55D8">
              <w:rPr>
                <w:rFonts w:ascii="Verdana" w:hAnsi="Verdana"/>
                <w:sz w:val="28"/>
                <w:szCs w:val="28"/>
              </w:rPr>
              <w:t>10</w:t>
            </w:r>
          </w:p>
          <w:p w14:paraId="31A7F1C7" w14:textId="0168296E" w:rsidR="00DB3E43" w:rsidRPr="001F3594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36AA333B" w14:textId="0D31C294" w:rsidR="00DB3E43" w:rsidRPr="001F3594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F3594">
              <w:rPr>
                <w:rFonts w:ascii="Verdana" w:hAnsi="Verdana"/>
                <w:sz w:val="28"/>
                <w:szCs w:val="28"/>
              </w:rPr>
              <w:t>N.54</w:t>
            </w:r>
          </w:p>
        </w:tc>
        <w:tc>
          <w:tcPr>
            <w:tcW w:w="2049" w:type="dxa"/>
          </w:tcPr>
          <w:p w14:paraId="410F16D7" w14:textId="74C55EC5" w:rsidR="00DB3E43" w:rsidRPr="001F3594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F3594">
              <w:rPr>
                <w:rFonts w:ascii="Verdana" w:hAnsi="Verdana"/>
                <w:sz w:val="28"/>
                <w:szCs w:val="28"/>
              </w:rPr>
              <w:t>76</w:t>
            </w:r>
          </w:p>
        </w:tc>
        <w:tc>
          <w:tcPr>
            <w:tcW w:w="3680" w:type="dxa"/>
          </w:tcPr>
          <w:p w14:paraId="7B5C8D7B" w14:textId="7296368E" w:rsidR="00DB3E43" w:rsidRPr="001F3594" w:rsidRDefault="00DB3E43" w:rsidP="00DB3E43">
            <w:pPr>
              <w:rPr>
                <w:rFonts w:ascii="Verdana" w:hAnsi="Verdana"/>
                <w:sz w:val="28"/>
                <w:szCs w:val="28"/>
              </w:rPr>
            </w:pPr>
            <w:r w:rsidRPr="001F3594">
              <w:rPr>
                <w:rFonts w:ascii="Verdana" w:hAnsi="Verdana"/>
                <w:sz w:val="28"/>
                <w:szCs w:val="28"/>
              </w:rPr>
              <w:t>Francesca Barbarini</w:t>
            </w:r>
          </w:p>
        </w:tc>
        <w:tc>
          <w:tcPr>
            <w:tcW w:w="1150" w:type="dxa"/>
          </w:tcPr>
          <w:p w14:paraId="0A45C815" w14:textId="331FDD57" w:rsidR="00DB3E43" w:rsidRPr="001F3594" w:rsidRDefault="00DB3E43" w:rsidP="00DB3E43">
            <w:pPr>
              <w:rPr>
                <w:rFonts w:ascii="Verdana" w:hAnsi="Verdana"/>
                <w:sz w:val="28"/>
                <w:szCs w:val="28"/>
              </w:rPr>
            </w:pPr>
            <w:r w:rsidRPr="001F3594">
              <w:rPr>
                <w:rFonts w:ascii="Verdana" w:hAnsi="Verdana"/>
                <w:sz w:val="28"/>
                <w:szCs w:val="28"/>
              </w:rPr>
              <w:t>1A</w:t>
            </w:r>
          </w:p>
        </w:tc>
      </w:tr>
      <w:tr w:rsidR="00DB3E43" w:rsidRPr="003C63B2" w14:paraId="6543C4EC" w14:textId="32197E55" w:rsidTr="00BA1BF1">
        <w:trPr>
          <w:trHeight w:val="293"/>
        </w:trPr>
        <w:tc>
          <w:tcPr>
            <w:tcW w:w="1771" w:type="dxa"/>
          </w:tcPr>
          <w:p w14:paraId="0CAF92CB" w14:textId="77777777" w:rsidR="00DB3E43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C55D8">
              <w:rPr>
                <w:rFonts w:ascii="Verdana" w:hAnsi="Verdana"/>
                <w:sz w:val="28"/>
                <w:szCs w:val="28"/>
              </w:rPr>
              <w:t>10</w:t>
            </w:r>
          </w:p>
          <w:p w14:paraId="169ECDA4" w14:textId="140A07A0" w:rsidR="00DB3E43" w:rsidRPr="001F3594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7" w:type="dxa"/>
          </w:tcPr>
          <w:p w14:paraId="485CE010" w14:textId="2DC603BA" w:rsidR="00DB3E43" w:rsidRPr="001F3594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F3594">
              <w:rPr>
                <w:rFonts w:ascii="Verdana" w:hAnsi="Verdana"/>
                <w:sz w:val="28"/>
                <w:szCs w:val="28"/>
              </w:rPr>
              <w:t>N.73</w:t>
            </w:r>
          </w:p>
        </w:tc>
        <w:tc>
          <w:tcPr>
            <w:tcW w:w="2049" w:type="dxa"/>
          </w:tcPr>
          <w:p w14:paraId="4E7FB953" w14:textId="5FF955BD" w:rsidR="00DB3E43" w:rsidRPr="001F3594" w:rsidRDefault="00DB3E43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F3594">
              <w:rPr>
                <w:rFonts w:ascii="Verdana" w:hAnsi="Verdana"/>
                <w:sz w:val="28"/>
                <w:szCs w:val="28"/>
              </w:rPr>
              <w:t>76</w:t>
            </w:r>
          </w:p>
        </w:tc>
        <w:tc>
          <w:tcPr>
            <w:tcW w:w="3680" w:type="dxa"/>
          </w:tcPr>
          <w:p w14:paraId="7EF44C59" w14:textId="1ED7C28C" w:rsidR="00DB3E43" w:rsidRPr="001F3594" w:rsidRDefault="00DB3E43" w:rsidP="00DB3E43">
            <w:pPr>
              <w:rPr>
                <w:rFonts w:ascii="Verdana" w:hAnsi="Verdana"/>
                <w:sz w:val="28"/>
                <w:szCs w:val="28"/>
              </w:rPr>
            </w:pPr>
            <w:r w:rsidRPr="001F3594">
              <w:rPr>
                <w:rFonts w:ascii="Verdana" w:hAnsi="Verdana"/>
                <w:sz w:val="28"/>
                <w:szCs w:val="28"/>
              </w:rPr>
              <w:t>Camilla Ranghetti</w:t>
            </w:r>
          </w:p>
        </w:tc>
        <w:tc>
          <w:tcPr>
            <w:tcW w:w="1150" w:type="dxa"/>
          </w:tcPr>
          <w:p w14:paraId="17105F45" w14:textId="3646D75B" w:rsidR="00DB3E43" w:rsidRPr="001F3594" w:rsidRDefault="00DB3E43" w:rsidP="00DB3E43">
            <w:pPr>
              <w:rPr>
                <w:rFonts w:ascii="Verdana" w:hAnsi="Verdana"/>
                <w:sz w:val="28"/>
                <w:szCs w:val="28"/>
              </w:rPr>
            </w:pPr>
            <w:r w:rsidRPr="001F3594">
              <w:rPr>
                <w:rFonts w:ascii="Verdana" w:hAnsi="Verdana"/>
                <w:sz w:val="28"/>
                <w:szCs w:val="28"/>
              </w:rPr>
              <w:t>2A</w:t>
            </w:r>
          </w:p>
        </w:tc>
      </w:tr>
      <w:tr w:rsidR="009E38B4" w:rsidRPr="003C63B2" w14:paraId="5B319ECD" w14:textId="77777777" w:rsidTr="009E38B4">
        <w:trPr>
          <w:trHeight w:val="170"/>
        </w:trPr>
        <w:tc>
          <w:tcPr>
            <w:tcW w:w="10177" w:type="dxa"/>
            <w:gridSpan w:val="5"/>
          </w:tcPr>
          <w:p w14:paraId="753707C2" w14:textId="77777777" w:rsidR="009E38B4" w:rsidRPr="009E38B4" w:rsidRDefault="009E38B4" w:rsidP="00DB3E43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800958" w:rsidRPr="003C63B2" w14:paraId="44611530" w14:textId="77777777" w:rsidTr="00BA1BF1">
        <w:trPr>
          <w:trHeight w:val="293"/>
        </w:trPr>
        <w:tc>
          <w:tcPr>
            <w:tcW w:w="1771" w:type="dxa"/>
          </w:tcPr>
          <w:p w14:paraId="651438B1" w14:textId="77777777" w:rsidR="00800958" w:rsidRPr="009E38B4" w:rsidRDefault="00800958" w:rsidP="008009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E38B4">
              <w:rPr>
                <w:rFonts w:ascii="Verdana" w:hAnsi="Verdana"/>
                <w:b/>
                <w:sz w:val="24"/>
                <w:szCs w:val="24"/>
              </w:rPr>
              <w:t xml:space="preserve">Menzione </w:t>
            </w:r>
          </w:p>
          <w:p w14:paraId="0B75E6BE" w14:textId="3BAE9EA5" w:rsidR="00800958" w:rsidRPr="009E38B4" w:rsidRDefault="009E38B4" w:rsidP="008009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E38B4">
              <w:rPr>
                <w:rFonts w:ascii="Verdana" w:hAnsi="Verdana"/>
                <w:b/>
                <w:sz w:val="24"/>
                <w:szCs w:val="24"/>
              </w:rPr>
              <w:t>P</w:t>
            </w:r>
            <w:r w:rsidR="00800958" w:rsidRPr="009E38B4">
              <w:rPr>
                <w:rFonts w:ascii="Verdana" w:hAnsi="Verdana"/>
                <w:b/>
                <w:sz w:val="24"/>
                <w:szCs w:val="24"/>
              </w:rPr>
              <w:t>articolare</w:t>
            </w:r>
          </w:p>
          <w:p w14:paraId="560BD2F2" w14:textId="304C41A4" w:rsidR="009E38B4" w:rsidRPr="001C55D8" w:rsidRDefault="009E38B4" w:rsidP="009E38B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E38B4">
              <w:rPr>
                <w:rFonts w:ascii="Verdana" w:hAnsi="Verdana"/>
              </w:rPr>
              <w:t>(vincitori non pubblicati)</w:t>
            </w:r>
          </w:p>
        </w:tc>
        <w:tc>
          <w:tcPr>
            <w:tcW w:w="1527" w:type="dxa"/>
          </w:tcPr>
          <w:p w14:paraId="2764B3C6" w14:textId="77777777" w:rsidR="00800958" w:rsidRDefault="00800958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N. 6</w:t>
            </w:r>
          </w:p>
          <w:p w14:paraId="1EA8801B" w14:textId="2A8C4CCA" w:rsidR="009E38B4" w:rsidRPr="001F3594" w:rsidRDefault="009E38B4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N. 62</w:t>
            </w:r>
          </w:p>
        </w:tc>
        <w:tc>
          <w:tcPr>
            <w:tcW w:w="2049" w:type="dxa"/>
          </w:tcPr>
          <w:p w14:paraId="1BD722F4" w14:textId="77777777" w:rsidR="00800958" w:rsidRDefault="00800958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74</w:t>
            </w:r>
          </w:p>
          <w:p w14:paraId="41475EC1" w14:textId="636A98D4" w:rsidR="009E38B4" w:rsidRPr="001F3594" w:rsidRDefault="009E38B4" w:rsidP="00DB3E4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73</w:t>
            </w:r>
          </w:p>
        </w:tc>
        <w:tc>
          <w:tcPr>
            <w:tcW w:w="3680" w:type="dxa"/>
          </w:tcPr>
          <w:p w14:paraId="3EC87951" w14:textId="77777777" w:rsidR="00800958" w:rsidRDefault="00800958" w:rsidP="00DB3E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Simone Contini</w:t>
            </w:r>
          </w:p>
          <w:p w14:paraId="6A0AEEDF" w14:textId="6385B755" w:rsidR="009E38B4" w:rsidRPr="001F3594" w:rsidRDefault="009E38B4" w:rsidP="00DB3E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Elisabetta Lunardi</w:t>
            </w:r>
          </w:p>
        </w:tc>
        <w:tc>
          <w:tcPr>
            <w:tcW w:w="1150" w:type="dxa"/>
          </w:tcPr>
          <w:p w14:paraId="4CA806A8" w14:textId="77777777" w:rsidR="00800958" w:rsidRDefault="00800958" w:rsidP="00DB3E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1C</w:t>
            </w:r>
          </w:p>
          <w:p w14:paraId="407ADC45" w14:textId="7F7B7871" w:rsidR="00800958" w:rsidRPr="001F3594" w:rsidRDefault="009E38B4" w:rsidP="00DB3E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2A</w:t>
            </w:r>
          </w:p>
        </w:tc>
      </w:tr>
    </w:tbl>
    <w:p w14:paraId="0143EBF7" w14:textId="77777777" w:rsidR="00F9291F" w:rsidRDefault="00F9291F"/>
    <w:p w14:paraId="07EC4AE6" w14:textId="61E65550" w:rsidR="003E2059" w:rsidRDefault="00BA1BF1" w:rsidP="003E2059">
      <w:pPr>
        <w:spacing w:after="0" w:line="240" w:lineRule="auto"/>
        <w:rPr>
          <w:sz w:val="32"/>
          <w:szCs w:val="32"/>
        </w:rPr>
      </w:pPr>
      <w:r w:rsidRPr="003E2059">
        <w:rPr>
          <w:b/>
          <w:bCs/>
          <w:sz w:val="32"/>
          <w:szCs w:val="32"/>
        </w:rPr>
        <w:t>NB</w:t>
      </w:r>
      <w:r w:rsidRPr="003E2059">
        <w:rPr>
          <w:sz w:val="32"/>
          <w:szCs w:val="32"/>
        </w:rPr>
        <w:t xml:space="preserve"> </w:t>
      </w:r>
      <w:r w:rsidR="003E2059">
        <w:rPr>
          <w:sz w:val="32"/>
          <w:szCs w:val="32"/>
        </w:rPr>
        <w:t xml:space="preserve">I </w:t>
      </w:r>
      <w:r w:rsidRPr="003E2059">
        <w:rPr>
          <w:sz w:val="32"/>
          <w:szCs w:val="32"/>
        </w:rPr>
        <w:t xml:space="preserve">disegni consegnati nei tempi </w:t>
      </w:r>
      <w:r w:rsidR="003E2059">
        <w:rPr>
          <w:sz w:val="32"/>
          <w:szCs w:val="32"/>
        </w:rPr>
        <w:t xml:space="preserve">previsti </w:t>
      </w:r>
      <w:r w:rsidRPr="003E2059">
        <w:rPr>
          <w:sz w:val="32"/>
          <w:szCs w:val="32"/>
        </w:rPr>
        <w:t xml:space="preserve">sono stati </w:t>
      </w:r>
      <w:r w:rsidR="001B4116">
        <w:rPr>
          <w:sz w:val="32"/>
          <w:szCs w:val="32"/>
        </w:rPr>
        <w:t>92</w:t>
      </w:r>
      <w:r w:rsidRPr="003E2059">
        <w:rPr>
          <w:sz w:val="32"/>
          <w:szCs w:val="32"/>
        </w:rPr>
        <w:t xml:space="preserve">. </w:t>
      </w:r>
    </w:p>
    <w:p w14:paraId="64DE5962" w14:textId="071A00D3" w:rsidR="00BA1BF1" w:rsidRPr="003E2059" w:rsidRDefault="00BA1BF1" w:rsidP="003E2059">
      <w:pPr>
        <w:spacing w:after="0" w:line="240" w:lineRule="auto"/>
        <w:rPr>
          <w:sz w:val="32"/>
          <w:szCs w:val="32"/>
        </w:rPr>
      </w:pPr>
      <w:r w:rsidRPr="003E2059">
        <w:rPr>
          <w:sz w:val="32"/>
          <w:szCs w:val="32"/>
        </w:rPr>
        <w:t>La giuria</w:t>
      </w:r>
      <w:r w:rsidR="003E2059">
        <w:rPr>
          <w:sz w:val="32"/>
          <w:szCs w:val="32"/>
        </w:rPr>
        <w:t>,</w:t>
      </w:r>
      <w:r w:rsidRPr="003E2059">
        <w:rPr>
          <w:sz w:val="32"/>
          <w:szCs w:val="32"/>
        </w:rPr>
        <w:t xml:space="preserve"> composta </w:t>
      </w:r>
      <w:r w:rsidR="003E2059">
        <w:rPr>
          <w:sz w:val="32"/>
          <w:szCs w:val="32"/>
        </w:rPr>
        <w:t>dal</w:t>
      </w:r>
      <w:r w:rsidRPr="003E2059">
        <w:rPr>
          <w:sz w:val="32"/>
          <w:szCs w:val="32"/>
        </w:rPr>
        <w:t xml:space="preserve">la Dirigente dell’Istituto, </w:t>
      </w:r>
      <w:r w:rsidR="003E2059">
        <w:rPr>
          <w:sz w:val="32"/>
          <w:szCs w:val="32"/>
        </w:rPr>
        <w:t xml:space="preserve">da </w:t>
      </w:r>
      <w:r w:rsidRPr="003E2059">
        <w:rPr>
          <w:sz w:val="32"/>
          <w:szCs w:val="32"/>
        </w:rPr>
        <w:t>una docente di scienze e una docente di Arte e Immagine</w:t>
      </w:r>
      <w:r w:rsidR="003E2059">
        <w:rPr>
          <w:sz w:val="32"/>
          <w:szCs w:val="32"/>
        </w:rPr>
        <w:t xml:space="preserve">, </w:t>
      </w:r>
      <w:r w:rsidRPr="003E2059">
        <w:rPr>
          <w:sz w:val="32"/>
          <w:szCs w:val="32"/>
        </w:rPr>
        <w:t xml:space="preserve">ha </w:t>
      </w:r>
      <w:r w:rsidR="003E2059">
        <w:rPr>
          <w:sz w:val="32"/>
          <w:szCs w:val="32"/>
        </w:rPr>
        <w:t>assegnato ad</w:t>
      </w:r>
      <w:r w:rsidR="003E2059" w:rsidRPr="003E2059">
        <w:rPr>
          <w:sz w:val="32"/>
          <w:szCs w:val="32"/>
        </w:rPr>
        <w:t xml:space="preserve"> ogni disegno tre voti:</w:t>
      </w:r>
    </w:p>
    <w:p w14:paraId="527142C6" w14:textId="539CDCC5" w:rsidR="003E2059" w:rsidRPr="003E2059" w:rsidRDefault="003E2059" w:rsidP="003E2059">
      <w:pPr>
        <w:spacing w:after="0" w:line="240" w:lineRule="auto"/>
        <w:rPr>
          <w:sz w:val="32"/>
          <w:szCs w:val="32"/>
        </w:rPr>
      </w:pPr>
      <w:r w:rsidRPr="003E2059">
        <w:rPr>
          <w:sz w:val="32"/>
          <w:szCs w:val="32"/>
        </w:rPr>
        <w:t>-</w:t>
      </w:r>
      <w:r>
        <w:rPr>
          <w:sz w:val="32"/>
          <w:szCs w:val="32"/>
        </w:rPr>
        <w:t xml:space="preserve"> uno per la </w:t>
      </w:r>
      <w:r w:rsidRPr="003E2059">
        <w:rPr>
          <w:sz w:val="32"/>
          <w:szCs w:val="32"/>
        </w:rPr>
        <w:t>pertinenza al tema</w:t>
      </w:r>
      <w:r>
        <w:rPr>
          <w:sz w:val="32"/>
          <w:szCs w:val="32"/>
        </w:rPr>
        <w:t>;</w:t>
      </w:r>
    </w:p>
    <w:p w14:paraId="3DEF99E4" w14:textId="1EEE34DF" w:rsidR="003E2059" w:rsidRPr="003E2059" w:rsidRDefault="003E2059" w:rsidP="003E2059">
      <w:pPr>
        <w:spacing w:after="0" w:line="240" w:lineRule="auto"/>
        <w:rPr>
          <w:sz w:val="32"/>
          <w:szCs w:val="32"/>
        </w:rPr>
      </w:pPr>
      <w:r w:rsidRPr="003E2059">
        <w:rPr>
          <w:sz w:val="32"/>
          <w:szCs w:val="32"/>
        </w:rPr>
        <w:t>-</w:t>
      </w:r>
      <w:r>
        <w:rPr>
          <w:sz w:val="32"/>
          <w:szCs w:val="32"/>
        </w:rPr>
        <w:t xml:space="preserve"> uno per l’</w:t>
      </w:r>
      <w:r w:rsidRPr="003E2059">
        <w:rPr>
          <w:sz w:val="32"/>
          <w:szCs w:val="32"/>
        </w:rPr>
        <w:t>efficacia comunicativa</w:t>
      </w:r>
      <w:r>
        <w:rPr>
          <w:sz w:val="32"/>
          <w:szCs w:val="32"/>
        </w:rPr>
        <w:t>;</w:t>
      </w:r>
    </w:p>
    <w:p w14:paraId="3B1BA361" w14:textId="308D7164" w:rsidR="003E2059" w:rsidRPr="003E2059" w:rsidRDefault="003E2059" w:rsidP="003E205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uno per la c</w:t>
      </w:r>
      <w:r w:rsidRPr="003E2059">
        <w:rPr>
          <w:sz w:val="32"/>
          <w:szCs w:val="32"/>
        </w:rPr>
        <w:t>reatività e</w:t>
      </w:r>
      <w:r>
        <w:rPr>
          <w:sz w:val="32"/>
          <w:szCs w:val="32"/>
        </w:rPr>
        <w:t xml:space="preserve"> l’</w:t>
      </w:r>
      <w:r w:rsidRPr="003E2059">
        <w:rPr>
          <w:sz w:val="32"/>
          <w:szCs w:val="32"/>
        </w:rPr>
        <w:t>originalità</w:t>
      </w:r>
      <w:r>
        <w:rPr>
          <w:sz w:val="32"/>
          <w:szCs w:val="32"/>
        </w:rPr>
        <w:t>.</w:t>
      </w:r>
    </w:p>
    <w:sectPr w:rsidR="003E2059" w:rsidRPr="003E2059" w:rsidSect="00C41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F"/>
    <w:rsid w:val="00021E1A"/>
    <w:rsid w:val="000766EC"/>
    <w:rsid w:val="001B4116"/>
    <w:rsid w:val="001F3594"/>
    <w:rsid w:val="002A1FEB"/>
    <w:rsid w:val="002B77CA"/>
    <w:rsid w:val="00311EFA"/>
    <w:rsid w:val="003C63B2"/>
    <w:rsid w:val="003E2059"/>
    <w:rsid w:val="00445ACA"/>
    <w:rsid w:val="005F62E2"/>
    <w:rsid w:val="007542D0"/>
    <w:rsid w:val="007560C8"/>
    <w:rsid w:val="007615F8"/>
    <w:rsid w:val="00800958"/>
    <w:rsid w:val="009821CA"/>
    <w:rsid w:val="00985689"/>
    <w:rsid w:val="009D4F8A"/>
    <w:rsid w:val="009E38B4"/>
    <w:rsid w:val="00B90B10"/>
    <w:rsid w:val="00BA1BF1"/>
    <w:rsid w:val="00BC7EDB"/>
    <w:rsid w:val="00C4139D"/>
    <w:rsid w:val="00DB3E43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E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Clou Tecnologie</dc:creator>
  <cp:lastModifiedBy>Betta</cp:lastModifiedBy>
  <cp:revision>2</cp:revision>
  <cp:lastPrinted>2023-12-02T18:34:00Z</cp:lastPrinted>
  <dcterms:created xsi:type="dcterms:W3CDTF">2023-12-23T17:07:00Z</dcterms:created>
  <dcterms:modified xsi:type="dcterms:W3CDTF">2023-12-23T17:07:00Z</dcterms:modified>
</cp:coreProperties>
</file>